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4F11" w14:textId="77777777" w:rsidR="00587C45" w:rsidRPr="00D950CC" w:rsidRDefault="00587C45" w:rsidP="00587C45">
      <w:pPr>
        <w:spacing w:after="0" w:line="360" w:lineRule="auto"/>
        <w:ind w:left="2880" w:firstLine="720"/>
        <w:rPr>
          <w:rFonts w:ascii="Gill Sans MT" w:hAnsi="Gill Sans MT" w:cs="Times New Roman"/>
          <w:b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b/>
          <w:sz w:val="20"/>
          <w:szCs w:val="20"/>
          <w:lang w:val="en-US"/>
        </w:rPr>
        <w:t>Template of Idea Submission</w:t>
      </w:r>
    </w:p>
    <w:p w14:paraId="048313B3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66"/>
        <w:gridCol w:w="283"/>
        <w:gridCol w:w="4514"/>
      </w:tblGrid>
      <w:tr w:rsidR="00587C45" w:rsidRPr="00D950CC" w14:paraId="02108133" w14:textId="77777777" w:rsidTr="00587C45">
        <w:trPr>
          <w:trHeight w:val="401"/>
        </w:trPr>
        <w:tc>
          <w:tcPr>
            <w:tcW w:w="704" w:type="dxa"/>
          </w:tcPr>
          <w:p w14:paraId="3397694F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2AFC6C7" w14:textId="56969519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Team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Name</w:t>
            </w:r>
          </w:p>
          <w:p w14:paraId="3C699A48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09BC4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41747F5A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2D466EAC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70EBE4E2" w14:textId="77777777" w:rsidTr="00587C45">
        <w:trPr>
          <w:trHeight w:val="401"/>
        </w:trPr>
        <w:tc>
          <w:tcPr>
            <w:tcW w:w="704" w:type="dxa"/>
          </w:tcPr>
          <w:p w14:paraId="354356E3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36920A6" w14:textId="7BE664AB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Team’s Registered Email ID </w:t>
            </w:r>
          </w:p>
        </w:tc>
        <w:tc>
          <w:tcPr>
            <w:tcW w:w="283" w:type="dxa"/>
          </w:tcPr>
          <w:p w14:paraId="23166682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D6759C7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70EE5" w:rsidRPr="00D950CC" w14:paraId="1F8CDE58" w14:textId="77777777" w:rsidTr="00587C45">
        <w:trPr>
          <w:trHeight w:val="401"/>
        </w:trPr>
        <w:tc>
          <w:tcPr>
            <w:tcW w:w="704" w:type="dxa"/>
          </w:tcPr>
          <w:p w14:paraId="7BF7804D" w14:textId="77777777" w:rsidR="00270EE5" w:rsidRPr="00D950CC" w:rsidRDefault="00270EE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102096D" w14:textId="02CD6ADB" w:rsidR="00270EE5" w:rsidRDefault="00270EE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Mobile No.</w:t>
            </w:r>
          </w:p>
        </w:tc>
        <w:tc>
          <w:tcPr>
            <w:tcW w:w="283" w:type="dxa"/>
          </w:tcPr>
          <w:p w14:paraId="26307364" w14:textId="77777777" w:rsidR="00270EE5" w:rsidRPr="00D950CC" w:rsidRDefault="00270EE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BC7802C" w14:textId="77777777" w:rsidR="00270EE5" w:rsidRPr="00D950CC" w:rsidRDefault="00270EE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78175533" w14:textId="77777777" w:rsidTr="00587C45">
        <w:trPr>
          <w:trHeight w:val="656"/>
        </w:trPr>
        <w:tc>
          <w:tcPr>
            <w:tcW w:w="704" w:type="dxa"/>
          </w:tcPr>
          <w:p w14:paraId="4E39244B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013235E2" w14:textId="4A9A3E45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Category</w:t>
            </w:r>
          </w:p>
          <w:p w14:paraId="7E49C10A" w14:textId="77777777" w:rsidR="00587C45" w:rsidRPr="00D950CC" w:rsidRDefault="00587C45" w:rsidP="004E7A1F">
            <w:pPr>
              <w:spacing w:line="360" w:lineRule="auto"/>
              <w:ind w:left="-394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FA7B3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32516834" w14:textId="6242D08E" w:rsidR="00587C45" w:rsidRPr="00270EE5" w:rsidRDefault="0010534A" w:rsidP="0010534A">
            <w:pPr>
              <w:spacing w:line="360" w:lineRule="auto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 w:rsidRPr="00270EE5">
              <w:rPr>
                <w:rFonts w:ascii="Gill Sans MT" w:hAnsi="Gill Sans MT" w:cs="Times New Roman"/>
                <w:b/>
                <w:bCs/>
                <w:sz w:val="32"/>
                <w:szCs w:val="32"/>
              </w:rPr>
              <w:t>Waste Management</w:t>
            </w:r>
          </w:p>
        </w:tc>
      </w:tr>
      <w:tr w:rsidR="00887FEE" w:rsidRPr="00D950CC" w14:paraId="3B456266" w14:textId="77777777" w:rsidTr="00587C45">
        <w:trPr>
          <w:trHeight w:val="656"/>
        </w:trPr>
        <w:tc>
          <w:tcPr>
            <w:tcW w:w="704" w:type="dxa"/>
          </w:tcPr>
          <w:p w14:paraId="7F1BCE26" w14:textId="77777777" w:rsidR="00887FEE" w:rsidRPr="00D950CC" w:rsidRDefault="00887FEE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C089CE" w14:textId="3F8FA158" w:rsidR="00887FEE" w:rsidRPr="00D950CC" w:rsidRDefault="00887FEE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School Student / College Student / Startup</w:t>
            </w:r>
          </w:p>
        </w:tc>
        <w:tc>
          <w:tcPr>
            <w:tcW w:w="283" w:type="dxa"/>
          </w:tcPr>
          <w:p w14:paraId="3D73835F" w14:textId="77777777" w:rsidR="00887FEE" w:rsidRPr="00D950CC" w:rsidRDefault="00887FEE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3839DB2" w14:textId="77777777" w:rsidR="00887FEE" w:rsidRDefault="00887FEE" w:rsidP="0010534A">
            <w:pPr>
              <w:spacing w:line="360" w:lineRule="auto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54B4B9F0" w14:textId="77777777" w:rsidTr="004E7A1F">
        <w:tc>
          <w:tcPr>
            <w:tcW w:w="704" w:type="dxa"/>
          </w:tcPr>
          <w:p w14:paraId="322C7C37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FA61907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Problem Statement </w:t>
            </w:r>
          </w:p>
          <w:p w14:paraId="521B1395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B26A6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396A13E" w14:textId="77777777" w:rsidR="00587C45" w:rsidRPr="00D950CC" w:rsidRDefault="00587C45" w:rsidP="004E7A1F">
            <w:pPr>
              <w:spacing w:line="360" w:lineRule="auto"/>
              <w:jc w:val="right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3132CCED" w14:textId="77777777" w:rsidTr="004E7A1F">
        <w:tc>
          <w:tcPr>
            <w:tcW w:w="704" w:type="dxa"/>
          </w:tcPr>
          <w:p w14:paraId="344E140A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32639408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Title of the Idea</w:t>
            </w:r>
          </w:p>
        </w:tc>
      </w:tr>
      <w:tr w:rsidR="00587C45" w:rsidRPr="00D950CC" w14:paraId="4A22ABE3" w14:textId="77777777" w:rsidTr="004E7A1F">
        <w:tc>
          <w:tcPr>
            <w:tcW w:w="704" w:type="dxa"/>
          </w:tcPr>
          <w:p w14:paraId="04EC67A8" w14:textId="77777777" w:rsidR="00587C45" w:rsidRPr="00D950CC" w:rsidRDefault="00587C45" w:rsidP="004E7A1F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C515D69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  <w:p w14:paraId="58798CFD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587C45" w:rsidRPr="00D950CC" w14:paraId="17331B33" w14:textId="77777777" w:rsidTr="004E7A1F">
        <w:tc>
          <w:tcPr>
            <w:tcW w:w="704" w:type="dxa"/>
          </w:tcPr>
          <w:p w14:paraId="2F290579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53C3BCE9" w14:textId="6C5F57DD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P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roposed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S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olution (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50 -70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words)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Guiding question: </w:t>
            </w: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why this problem is important?</w:t>
            </w:r>
          </w:p>
        </w:tc>
      </w:tr>
      <w:tr w:rsidR="00587C45" w:rsidRPr="00D950CC" w14:paraId="0E3D7A30" w14:textId="77777777" w:rsidTr="004E7A1F">
        <w:tc>
          <w:tcPr>
            <w:tcW w:w="704" w:type="dxa"/>
          </w:tcPr>
          <w:p w14:paraId="1EA7443A" w14:textId="77777777" w:rsidR="00587C45" w:rsidRPr="00D950CC" w:rsidRDefault="00587C45" w:rsidP="004E7A1F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11F1309A" w14:textId="77777777" w:rsidR="00587C45" w:rsidRPr="00D950CC" w:rsidRDefault="00587C45" w:rsidP="004E7A1F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6CE23B04" w14:textId="77777777" w:rsidR="00587C45" w:rsidRPr="00D950CC" w:rsidRDefault="00587C45" w:rsidP="004E7A1F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3DFEF5B3" w14:textId="77777777" w:rsidR="00587C45" w:rsidRPr="00D950CC" w:rsidRDefault="00587C45" w:rsidP="004E7A1F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7924A792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73C0BBB9" w14:textId="77777777" w:rsidTr="00587C45">
        <w:trPr>
          <w:trHeight w:val="1099"/>
        </w:trPr>
        <w:tc>
          <w:tcPr>
            <w:tcW w:w="704" w:type="dxa"/>
          </w:tcPr>
          <w:p w14:paraId="67853783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0B04FFE8" w14:textId="098AC040" w:rsidR="00587C45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Proposed Solution (2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50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words)</w:t>
            </w:r>
          </w:p>
          <w:p w14:paraId="59DA1583" w14:textId="77777777" w:rsidR="00587C45" w:rsidRPr="00373497" w:rsidRDefault="00587C45" w:rsidP="00587C45">
            <w:pPr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Guiding questions:</w:t>
            </w:r>
          </w:p>
          <w:p w14:paraId="1E781F34" w14:textId="77777777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problem/ challenge you are trying to address? </w:t>
            </w:r>
          </w:p>
          <w:p w14:paraId="0151D4DA" w14:textId="77777777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context you operate in? </w:t>
            </w:r>
          </w:p>
          <w:p w14:paraId="4B48F04C" w14:textId="77777777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Who is your target audience? Who are the beneficiaries?</w:t>
            </w:r>
          </w:p>
          <w:p w14:paraId="50268E14" w14:textId="4C7EC4F2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Requirements (technical/software/ method) for implementation of the proposed solution </w:t>
            </w:r>
          </w:p>
          <w:p w14:paraId="2DF5D632" w14:textId="460A0DF4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Scalability and feasibility of the proposed solution </w:t>
            </w:r>
          </w:p>
          <w:p w14:paraId="21BF6980" w14:textId="76965452" w:rsidR="00587C45" w:rsidRPr="00587C45" w:rsidRDefault="00587C45" w:rsidP="00587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lastRenderedPageBreak/>
              <w:t>Quantifiable environmental benefits of implementing the solution.</w:t>
            </w:r>
          </w:p>
          <w:p w14:paraId="16838F8B" w14:textId="77777777" w:rsidR="00587C45" w:rsidRDefault="00587C45" w:rsidP="00587C45">
            <w:pPr>
              <w:spacing w:after="0" w:line="240" w:lineRule="auto"/>
              <w:ind w:left="720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</w:p>
          <w:p w14:paraId="556D5140" w14:textId="77777777" w:rsidR="00587C45" w:rsidRPr="00373497" w:rsidRDefault="00587C45" w:rsidP="00587C45">
            <w:pPr>
              <w:rPr>
                <w:rFonts w:ascii="Calibri" w:hAnsi="Calibri"/>
                <w:sz w:val="20"/>
                <w:szCs w:val="20"/>
              </w:rPr>
            </w:pPr>
          </w:p>
          <w:p w14:paraId="7CAF7FA4" w14:textId="60CBF1B8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587C45" w:rsidRPr="00D950CC" w14:paraId="7C300D22" w14:textId="77777777" w:rsidTr="004E7A1F">
        <w:tc>
          <w:tcPr>
            <w:tcW w:w="704" w:type="dxa"/>
          </w:tcPr>
          <w:p w14:paraId="383C3E4E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7A2F1B1C" w14:textId="2ABE1382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What is unique about proposed solution</w:t>
            </w:r>
            <w:r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and What is the change you would like to see because of this idea?</w:t>
            </w: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(50 words)</w:t>
            </w:r>
          </w:p>
        </w:tc>
      </w:tr>
      <w:tr w:rsidR="00587C45" w:rsidRPr="00D950CC" w14:paraId="2EFD8CE6" w14:textId="77777777" w:rsidTr="004E7A1F">
        <w:tc>
          <w:tcPr>
            <w:tcW w:w="704" w:type="dxa"/>
          </w:tcPr>
          <w:p w14:paraId="5A74DD3E" w14:textId="77777777" w:rsidR="00587C45" w:rsidRPr="00D950CC" w:rsidRDefault="00587C45" w:rsidP="004E7A1F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50587228" w14:textId="197928D0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6C20522E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87C45" w:rsidRPr="00D950CC" w14:paraId="2996A402" w14:textId="77777777" w:rsidTr="004E7A1F">
        <w:tc>
          <w:tcPr>
            <w:tcW w:w="704" w:type="dxa"/>
          </w:tcPr>
          <w:p w14:paraId="50131378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06DEBA1D" w14:textId="277DF173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What is the business model for implementation of proposed solution?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(50 words)</w:t>
            </w:r>
          </w:p>
        </w:tc>
      </w:tr>
      <w:tr w:rsidR="00587C45" w:rsidRPr="00D950CC" w14:paraId="0DF5F2E6" w14:textId="77777777" w:rsidTr="004E7A1F">
        <w:tc>
          <w:tcPr>
            <w:tcW w:w="704" w:type="dxa"/>
          </w:tcPr>
          <w:p w14:paraId="131EA06B" w14:textId="77777777" w:rsidR="00587C45" w:rsidRPr="00D950CC" w:rsidRDefault="00587C45" w:rsidP="004E7A1F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18FCEB7C" w14:textId="77777777" w:rsidR="00587C45" w:rsidRPr="00D950CC" w:rsidRDefault="00587C45" w:rsidP="004E7A1F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4A01D1AB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42D55A4C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  <w:tr w:rsidR="00587C45" w:rsidRPr="00D950CC" w14:paraId="168C2A2D" w14:textId="77777777" w:rsidTr="004E7A1F">
        <w:tc>
          <w:tcPr>
            <w:tcW w:w="704" w:type="dxa"/>
          </w:tcPr>
          <w:p w14:paraId="2F741A80" w14:textId="77777777" w:rsidR="00587C45" w:rsidRPr="00D950CC" w:rsidRDefault="00587C45" w:rsidP="00587C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14297C24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Limitations of proposed solution (50 words)</w:t>
            </w:r>
          </w:p>
        </w:tc>
      </w:tr>
      <w:tr w:rsidR="00587C45" w:rsidRPr="00D950CC" w14:paraId="754EA849" w14:textId="77777777" w:rsidTr="004E7A1F">
        <w:tc>
          <w:tcPr>
            <w:tcW w:w="704" w:type="dxa"/>
          </w:tcPr>
          <w:p w14:paraId="1A3AC390" w14:textId="77777777" w:rsidR="00587C45" w:rsidRPr="00D950CC" w:rsidRDefault="00587C45" w:rsidP="004E7A1F">
            <w:pPr>
              <w:pStyle w:val="ListParagraph"/>
              <w:spacing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5B6D1C2A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446BAE73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721045B2" w14:textId="77777777" w:rsidR="00587C45" w:rsidRPr="00D950CC" w:rsidRDefault="00587C45" w:rsidP="004E7A1F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</w:tbl>
    <w:p w14:paraId="659AE4A4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0242459E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By submitting this form, I acknowledge that I have read and agree to the set of instructions and Rules of the hackathon event.</w:t>
      </w:r>
    </w:p>
    <w:p w14:paraId="4375704D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0B6212C5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 xml:space="preserve">Date </w:t>
      </w:r>
    </w:p>
    <w:p w14:paraId="4C76BD0C" w14:textId="77777777" w:rsidR="00587C45" w:rsidRPr="00D950CC" w:rsidRDefault="00587C45" w:rsidP="00587C45">
      <w:pPr>
        <w:spacing w:after="0" w:line="360" w:lineRule="auto"/>
        <w:jc w:val="right"/>
        <w:rPr>
          <w:rFonts w:ascii="Gill Sans MT" w:hAnsi="Gill Sans MT" w:cs="Times New Roman"/>
          <w:b/>
          <w:sz w:val="20"/>
          <w:szCs w:val="20"/>
          <w:lang w:val="en-US"/>
        </w:rPr>
      </w:pPr>
    </w:p>
    <w:p w14:paraId="023F5905" w14:textId="77777777" w:rsidR="00587C45" w:rsidRPr="00D950CC" w:rsidRDefault="00587C45" w:rsidP="00587C45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Name of Team Lead</w:t>
      </w:r>
    </w:p>
    <w:p w14:paraId="5346B842" w14:textId="77777777" w:rsidR="00587C45" w:rsidRPr="00D950CC" w:rsidRDefault="00587C45" w:rsidP="00587C45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Mobile</w:t>
      </w:r>
    </w:p>
    <w:p w14:paraId="557B6945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6BA2BD5F" w14:textId="1462D5FA" w:rsidR="00A3241C" w:rsidRDefault="00A3241C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2EB785E7" w14:textId="5198BD98" w:rsidR="00270EE5" w:rsidRDefault="00270EE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6BAE3F6A" w14:textId="16C3C57D" w:rsidR="00270EE5" w:rsidRDefault="00270EE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6F7C092D" w14:textId="0478E91B" w:rsidR="00270EE5" w:rsidRDefault="00270EE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2D9357B3" w14:textId="77777777" w:rsidR="00270EE5" w:rsidRDefault="00270EE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7A8251DB" w14:textId="101408D0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u w:val="single"/>
          <w:lang w:val="en-US"/>
        </w:rPr>
        <w:t>SET OF INSTRUCTIONS</w:t>
      </w:r>
    </w:p>
    <w:p w14:paraId="748B3DEF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1CD3F1F0" w14:textId="4FD60AB2" w:rsidR="00587C45" w:rsidRPr="00D950CC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The word limit should strictly be followed. Please focus on conveying </w:t>
      </w:r>
      <w:r>
        <w:rPr>
          <w:rFonts w:ascii="Gill Sans MT" w:eastAsiaTheme="minorHAnsi" w:hAnsi="Gill Sans MT"/>
          <w:sz w:val="20"/>
          <w:szCs w:val="20"/>
          <w:lang w:val="en-US" w:eastAsia="en-US"/>
        </w:rPr>
        <w:t>solutions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concisely and clearly within mentioned word limits.</w:t>
      </w:r>
    </w:p>
    <w:p w14:paraId="09F53E43" w14:textId="77777777" w:rsidR="00587C45" w:rsidRPr="00D950CC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The solution submitted should be original and not plagiarized from any existing sources.</w:t>
      </w:r>
    </w:p>
    <w:p w14:paraId="20623B0D" w14:textId="77777777" w:rsidR="00587C45" w:rsidRPr="00D950CC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Plagiarism checks will be run on all submissions. Any form of plagiarism will result in immediate disqualification without further communication. </w:t>
      </w:r>
    </w:p>
    <w:p w14:paraId="738029BA" w14:textId="37DDA3BB" w:rsidR="00587C45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Multiple entries will lead to disqualification without further communication.</w:t>
      </w:r>
    </w:p>
    <w:p w14:paraId="4CDF070A" w14:textId="2C8A9D79" w:rsidR="006704B0" w:rsidRPr="006704B0" w:rsidRDefault="006704B0" w:rsidP="006704B0">
      <w:pPr>
        <w:pStyle w:val="ListParagraph"/>
        <w:numPr>
          <w:ilvl w:val="0"/>
          <w:numId w:val="3"/>
        </w:numPr>
        <w:jc w:val="both"/>
        <w:rPr>
          <w:rFonts w:ascii="Gill Sans MT" w:hAnsi="Gill Sans MT" w:cs="Times New Roman"/>
          <w:sz w:val="20"/>
          <w:szCs w:val="20"/>
          <w:lang w:val="en-US"/>
        </w:rPr>
      </w:pP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The submissions will be accepted </w:t>
      </w:r>
      <w:r w:rsidR="00E80D93">
        <w:rPr>
          <w:rFonts w:ascii="Gill Sans MT" w:hAnsi="Gill Sans MT" w:cs="Times New Roman"/>
          <w:sz w:val="20"/>
          <w:szCs w:val="20"/>
          <w:lang w:val="en-US"/>
        </w:rPr>
        <w:t xml:space="preserve">at </w:t>
      </w:r>
      <w:r w:rsidR="00E80D93">
        <w:rPr>
          <w:rFonts w:ascii="Gill Sans MT" w:hAnsi="Gill Sans MT"/>
          <w:sz w:val="20"/>
          <w:szCs w:val="20"/>
          <w:lang w:val="en-US"/>
        </w:rPr>
        <w:t xml:space="preserve"> </w:t>
      </w:r>
      <w:hyperlink r:id="rId7" w:history="1">
        <w:r w:rsidR="00E80D93" w:rsidRPr="00E22C10">
          <w:rPr>
            <w:rStyle w:val="Hyperlink"/>
            <w:rFonts w:ascii="Gill Sans MT" w:hAnsi="Gill Sans MT"/>
            <w:sz w:val="20"/>
            <w:szCs w:val="20"/>
            <w:lang w:val="en-US"/>
          </w:rPr>
          <w:t>https://forms.gle/vrbrtJyXQs78vo7T6</w:t>
        </w:r>
      </w:hyperlink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 in the prescribed template in </w:t>
      </w:r>
      <w:r w:rsidR="00E80D93">
        <w:rPr>
          <w:rFonts w:ascii="Gill Sans MT" w:hAnsi="Gill Sans MT" w:cs="Times New Roman"/>
          <w:sz w:val="20"/>
          <w:szCs w:val="20"/>
          <w:lang w:val="en-US"/>
        </w:rPr>
        <w:t xml:space="preserve">either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MS Word </w:t>
      </w:r>
      <w:r w:rsidR="00E80D93">
        <w:rPr>
          <w:rFonts w:ascii="Gill Sans MT" w:hAnsi="Gill Sans MT" w:cs="Times New Roman"/>
          <w:sz w:val="20"/>
          <w:szCs w:val="20"/>
          <w:lang w:val="en-US"/>
        </w:rPr>
        <w:t>or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PDF format, only for one stream </w:t>
      </w:r>
      <w:r w:rsidR="00E80D93">
        <w:rPr>
          <w:rFonts w:ascii="Gill Sans MT" w:hAnsi="Gill Sans MT" w:cs="Times New Roman"/>
          <w:sz w:val="20"/>
          <w:szCs w:val="20"/>
          <w:lang w:val="en-US"/>
        </w:rPr>
        <w:t xml:space="preserve">of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problem statement for which team has registered themselves. (In the subject line mention your category </w:t>
      </w:r>
      <w:r w:rsidR="00E80D93">
        <w:rPr>
          <w:rFonts w:ascii="Gill Sans MT" w:hAnsi="Gill Sans MT" w:cs="Times New Roman"/>
          <w:sz w:val="20"/>
          <w:szCs w:val="20"/>
          <w:lang w:val="en-US"/>
        </w:rPr>
        <w:t>– Air / Water / Waste).</w:t>
      </w:r>
    </w:p>
    <w:p w14:paraId="4FF2FCEB" w14:textId="424824C8" w:rsidR="006704B0" w:rsidRPr="006704B0" w:rsidRDefault="00587C45" w:rsidP="006704B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submit solution/idea in English or Hindi language only (without password protection). Any other format will not be accepted.</w:t>
      </w:r>
    </w:p>
    <w:p w14:paraId="6C762EF5" w14:textId="77777777" w:rsidR="00587C45" w:rsidRPr="00D950CC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Ensure that solution/ idea is relevant to our work. Ideas that are not aligned with RSPCB’s activities will not be considered.</w:t>
      </w:r>
    </w:p>
    <w:p w14:paraId="0CF45528" w14:textId="3510CDF2" w:rsidR="00587C45" w:rsidRPr="00D950CC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ensure that the solution/ idea submitted does not contain any confidential information. RSPCB &amp; L</w:t>
      </w:r>
      <w:r w:rsidR="00E80D93">
        <w:rPr>
          <w:rFonts w:ascii="Gill Sans MT" w:eastAsiaTheme="minorHAnsi" w:hAnsi="Gill Sans MT"/>
          <w:sz w:val="20"/>
          <w:szCs w:val="20"/>
          <w:lang w:val="en-US" w:eastAsia="en-US"/>
        </w:rPr>
        <w:t>CE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will not be responsible for any loss or damage caused due to the submission of confidential information.</w:t>
      </w:r>
    </w:p>
    <w:p w14:paraId="1473A598" w14:textId="28197B62" w:rsidR="00587C45" w:rsidRDefault="00587C45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It is understood that by submitting an idea/solution, it is agreed that it is an original work, and the participant owns the intellectual property rights to it.</w:t>
      </w:r>
    </w:p>
    <w:p w14:paraId="749F3272" w14:textId="3FA9B857" w:rsidR="00E80D93" w:rsidRDefault="00E80D93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>Form Submission will close at 5.00 PM on June 22,2204.</w:t>
      </w:r>
    </w:p>
    <w:p w14:paraId="6D11BDBA" w14:textId="4717698A" w:rsidR="00E80D93" w:rsidRDefault="00E80D93" w:rsidP="00587C4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 xml:space="preserve">Submit your entries at - </w:t>
      </w:r>
      <w:hyperlink r:id="rId8" w:history="1">
        <w:r w:rsidRPr="00E22C10">
          <w:rPr>
            <w:rStyle w:val="Hyperlink"/>
            <w:rFonts w:ascii="Gill Sans MT" w:eastAsiaTheme="minorHAnsi" w:hAnsi="Gill Sans MT"/>
            <w:sz w:val="20"/>
            <w:szCs w:val="20"/>
            <w:lang w:val="en-US" w:eastAsia="en-US"/>
          </w:rPr>
          <w:t>https://forms.gle/vrbrtJyXQs78vo7T6</w:t>
        </w:r>
      </w:hyperlink>
    </w:p>
    <w:p w14:paraId="28872808" w14:textId="77777777" w:rsidR="00E80D93" w:rsidRDefault="00E80D93" w:rsidP="00E80D93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32F50A25" w14:textId="77777777" w:rsidR="006704B0" w:rsidRPr="00D950CC" w:rsidRDefault="006704B0" w:rsidP="00714D63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33A46554" w14:textId="77777777" w:rsidR="00587C45" w:rsidRPr="00D950CC" w:rsidRDefault="00587C45" w:rsidP="00587C45">
      <w:pPr>
        <w:pStyle w:val="ListParagraph"/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44D00854" w14:textId="77777777" w:rsidR="00587C45" w:rsidRPr="00D950CC" w:rsidRDefault="00587C45" w:rsidP="00587C45">
      <w:pPr>
        <w:spacing w:after="0" w:line="360" w:lineRule="auto"/>
        <w:jc w:val="center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****</w:t>
      </w:r>
    </w:p>
    <w:p w14:paraId="7BDC5CEC" w14:textId="77777777" w:rsidR="00587C45" w:rsidRPr="00D950CC" w:rsidRDefault="00587C45" w:rsidP="00587C45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09F96598" w14:textId="77777777" w:rsidR="00955998" w:rsidRDefault="00955998"/>
    <w:sectPr w:rsidR="00955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CE0" w14:textId="77777777" w:rsidR="003A7CC0" w:rsidRDefault="003A7CC0">
      <w:pPr>
        <w:spacing w:after="0" w:line="240" w:lineRule="auto"/>
      </w:pPr>
      <w:r>
        <w:separator/>
      </w:r>
    </w:p>
  </w:endnote>
  <w:endnote w:type="continuationSeparator" w:id="0">
    <w:p w14:paraId="27B8C509" w14:textId="77777777" w:rsidR="003A7CC0" w:rsidRDefault="003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33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EC964" w14:textId="59659FCD" w:rsidR="00A832B7" w:rsidRDefault="00B63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0D6BF" w14:textId="77777777" w:rsidR="00A832B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541A" w14:textId="77777777" w:rsidR="003A7CC0" w:rsidRDefault="003A7CC0">
      <w:pPr>
        <w:spacing w:after="0" w:line="240" w:lineRule="auto"/>
      </w:pPr>
      <w:r>
        <w:separator/>
      </w:r>
    </w:p>
  </w:footnote>
  <w:footnote w:type="continuationSeparator" w:id="0">
    <w:p w14:paraId="24723C5F" w14:textId="77777777" w:rsidR="003A7CC0" w:rsidRDefault="003A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C4D7" w14:textId="4DBF59F2" w:rsidR="00276B3E" w:rsidRDefault="00714D63">
    <w:pPr>
      <w:pStyle w:val="Header"/>
      <w:rPr>
        <w:noProof/>
        <w:lang w:eastAsia="en-IN"/>
      </w:rPr>
    </w:pPr>
    <w:r>
      <w:rPr>
        <w:noProof/>
        <w:lang w:val="en-US"/>
        <w14:ligatures w14:val="standardContextual"/>
      </w:rPr>
      <w:drawing>
        <wp:inline distT="0" distB="0" distL="0" distR="0" wp14:anchorId="40EA7500" wp14:editId="5B4C11FA">
          <wp:extent cx="5917842" cy="1191158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817" cy="120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D56BB" w14:textId="77777777" w:rsidR="007D16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11F"/>
    <w:multiLevelType w:val="hybridMultilevel"/>
    <w:tmpl w:val="F0C8B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77"/>
    <w:multiLevelType w:val="hybridMultilevel"/>
    <w:tmpl w:val="D5C43F1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5E1"/>
    <w:multiLevelType w:val="hybridMultilevel"/>
    <w:tmpl w:val="138A0CE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0CEC"/>
    <w:multiLevelType w:val="hybridMultilevel"/>
    <w:tmpl w:val="D99AA53C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8C0"/>
    <w:multiLevelType w:val="hybridMultilevel"/>
    <w:tmpl w:val="E36E7882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534619">
    <w:abstractNumId w:val="1"/>
  </w:num>
  <w:num w:numId="2" w16cid:durableId="2138451593">
    <w:abstractNumId w:val="2"/>
  </w:num>
  <w:num w:numId="3" w16cid:durableId="408385129">
    <w:abstractNumId w:val="0"/>
  </w:num>
  <w:num w:numId="4" w16cid:durableId="449515870">
    <w:abstractNumId w:val="4"/>
  </w:num>
  <w:num w:numId="5" w16cid:durableId="209185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45"/>
    <w:rsid w:val="0010534A"/>
    <w:rsid w:val="00270EE5"/>
    <w:rsid w:val="003A7CC0"/>
    <w:rsid w:val="003C024E"/>
    <w:rsid w:val="00587612"/>
    <w:rsid w:val="00587C45"/>
    <w:rsid w:val="005D2C49"/>
    <w:rsid w:val="006704B0"/>
    <w:rsid w:val="00714D63"/>
    <w:rsid w:val="00887FEE"/>
    <w:rsid w:val="00955998"/>
    <w:rsid w:val="009C18F8"/>
    <w:rsid w:val="00A11D6F"/>
    <w:rsid w:val="00A3241C"/>
    <w:rsid w:val="00A648D9"/>
    <w:rsid w:val="00AA26DE"/>
    <w:rsid w:val="00B637F9"/>
    <w:rsid w:val="00DC12D5"/>
    <w:rsid w:val="00E80D93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30FE4"/>
  <w15:chartTrackingRefBased/>
  <w15:docId w15:val="{18F34BAB-5804-7344-BDFE-E0DFE00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45"/>
    <w:pPr>
      <w:ind w:left="720"/>
      <w:contextualSpacing/>
    </w:pPr>
  </w:style>
  <w:style w:type="table" w:styleId="TableGrid">
    <w:name w:val="Table Grid"/>
    <w:basedOn w:val="TableNormal"/>
    <w:uiPriority w:val="39"/>
    <w:rsid w:val="00587C45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4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45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670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rbrtJyXQs78vo7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rbrtJyXQs78vo7T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Sheenu Jain</dc:creator>
  <cp:keywords/>
  <dc:description/>
  <cp:lastModifiedBy>Dr. Sheenu Jain</cp:lastModifiedBy>
  <cp:revision>2</cp:revision>
  <dcterms:created xsi:type="dcterms:W3CDTF">2024-06-21T11:42:00Z</dcterms:created>
  <dcterms:modified xsi:type="dcterms:W3CDTF">2024-06-21T11:42:00Z</dcterms:modified>
</cp:coreProperties>
</file>