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1B0C" w14:textId="77777777" w:rsidR="001976B6" w:rsidRPr="00D950CC" w:rsidRDefault="001976B6" w:rsidP="001976B6">
      <w:pPr>
        <w:spacing w:after="0" w:line="360" w:lineRule="auto"/>
        <w:ind w:left="2880" w:firstLine="720"/>
        <w:rPr>
          <w:rFonts w:ascii="Gill Sans MT" w:hAnsi="Gill Sans MT" w:cs="Times New Roman"/>
          <w:b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b/>
          <w:sz w:val="20"/>
          <w:szCs w:val="20"/>
          <w:lang w:val="en-US"/>
        </w:rPr>
        <w:t>Template of Idea Submission</w:t>
      </w:r>
    </w:p>
    <w:p w14:paraId="1BA258BA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66"/>
        <w:gridCol w:w="283"/>
        <w:gridCol w:w="4514"/>
      </w:tblGrid>
      <w:tr w:rsidR="001976B6" w:rsidRPr="00D950CC" w14:paraId="19A9D8D0" w14:textId="77777777" w:rsidTr="00901E7A">
        <w:trPr>
          <w:trHeight w:val="401"/>
        </w:trPr>
        <w:tc>
          <w:tcPr>
            <w:tcW w:w="704" w:type="dxa"/>
          </w:tcPr>
          <w:p w14:paraId="3E32A858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8710A77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Team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Name</w:t>
            </w:r>
          </w:p>
          <w:p w14:paraId="63AB508B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DD21E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4B298C5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329BAF89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612B0323" w14:textId="77777777" w:rsidTr="00901E7A">
        <w:trPr>
          <w:trHeight w:val="401"/>
        </w:trPr>
        <w:tc>
          <w:tcPr>
            <w:tcW w:w="704" w:type="dxa"/>
          </w:tcPr>
          <w:p w14:paraId="23EF6653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23551EC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Team’s Registered Email ID </w:t>
            </w:r>
          </w:p>
        </w:tc>
        <w:tc>
          <w:tcPr>
            <w:tcW w:w="283" w:type="dxa"/>
          </w:tcPr>
          <w:p w14:paraId="4294A76C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BE7A829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27BEB58B" w14:textId="77777777" w:rsidTr="00901E7A">
        <w:trPr>
          <w:trHeight w:val="401"/>
        </w:trPr>
        <w:tc>
          <w:tcPr>
            <w:tcW w:w="704" w:type="dxa"/>
          </w:tcPr>
          <w:p w14:paraId="4A24322D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9A5C7BB" w14:textId="77777777" w:rsidR="001976B6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Mobile No.</w:t>
            </w:r>
          </w:p>
        </w:tc>
        <w:tc>
          <w:tcPr>
            <w:tcW w:w="283" w:type="dxa"/>
          </w:tcPr>
          <w:p w14:paraId="17EC338B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B821078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3AAB8D82" w14:textId="77777777" w:rsidTr="00901E7A">
        <w:trPr>
          <w:trHeight w:val="656"/>
        </w:trPr>
        <w:tc>
          <w:tcPr>
            <w:tcW w:w="704" w:type="dxa"/>
          </w:tcPr>
          <w:p w14:paraId="5A476931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009B5286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Category</w:t>
            </w:r>
          </w:p>
          <w:p w14:paraId="61B98A5C" w14:textId="77777777" w:rsidR="001976B6" w:rsidRPr="00D950CC" w:rsidRDefault="001976B6" w:rsidP="00901E7A">
            <w:pPr>
              <w:spacing w:line="360" w:lineRule="auto"/>
              <w:ind w:left="-394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DE7A8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8ACDD1E" w14:textId="1CC2070D" w:rsidR="001976B6" w:rsidRPr="00270EE5" w:rsidRDefault="001976B6" w:rsidP="00901E7A">
            <w:pPr>
              <w:spacing w:line="360" w:lineRule="auto"/>
              <w:jc w:val="center"/>
              <w:rPr>
                <w:rFonts w:ascii="Gill Sans MT" w:hAnsi="Gill Sans MT" w:cs="Times New Roman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bCs/>
                <w:sz w:val="32"/>
                <w:szCs w:val="32"/>
              </w:rPr>
              <w:t>Water Pollution</w:t>
            </w:r>
            <w:r w:rsidR="008B519A">
              <w:rPr>
                <w:rFonts w:ascii="Gill Sans MT" w:hAnsi="Gill Sans MT" w:cs="Times New Roman"/>
                <w:b/>
                <w:bCs/>
                <w:sz w:val="32"/>
                <w:szCs w:val="32"/>
              </w:rPr>
              <w:t xml:space="preserve"> Management</w:t>
            </w:r>
          </w:p>
        </w:tc>
      </w:tr>
      <w:tr w:rsidR="001976B6" w:rsidRPr="00D950CC" w14:paraId="48A2EC3D" w14:textId="77777777" w:rsidTr="00901E7A">
        <w:trPr>
          <w:trHeight w:val="656"/>
        </w:trPr>
        <w:tc>
          <w:tcPr>
            <w:tcW w:w="704" w:type="dxa"/>
          </w:tcPr>
          <w:p w14:paraId="62608440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BBE64CA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School Student / College Student / Startup</w:t>
            </w:r>
          </w:p>
        </w:tc>
        <w:tc>
          <w:tcPr>
            <w:tcW w:w="283" w:type="dxa"/>
          </w:tcPr>
          <w:p w14:paraId="422D758B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5033F5E" w14:textId="77777777" w:rsidR="001976B6" w:rsidRDefault="001976B6" w:rsidP="00901E7A">
            <w:pPr>
              <w:spacing w:line="360" w:lineRule="auto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4EE92701" w14:textId="77777777" w:rsidTr="00901E7A">
        <w:tc>
          <w:tcPr>
            <w:tcW w:w="704" w:type="dxa"/>
          </w:tcPr>
          <w:p w14:paraId="2D4DBA00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14:paraId="19E563AD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Problem Statement </w:t>
            </w:r>
          </w:p>
          <w:p w14:paraId="102D96E1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1DD9A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29F28B3" w14:textId="77777777" w:rsidR="001976B6" w:rsidRPr="00D950CC" w:rsidRDefault="001976B6" w:rsidP="00901E7A">
            <w:pPr>
              <w:spacing w:line="360" w:lineRule="auto"/>
              <w:jc w:val="right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2ADCBE6D" w14:textId="77777777" w:rsidTr="00901E7A">
        <w:tc>
          <w:tcPr>
            <w:tcW w:w="704" w:type="dxa"/>
          </w:tcPr>
          <w:p w14:paraId="618A323E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0DB66F69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Title of the Idea</w:t>
            </w:r>
          </w:p>
        </w:tc>
      </w:tr>
      <w:tr w:rsidR="001976B6" w:rsidRPr="00D950CC" w14:paraId="0910EEB8" w14:textId="77777777" w:rsidTr="00901E7A">
        <w:tc>
          <w:tcPr>
            <w:tcW w:w="704" w:type="dxa"/>
          </w:tcPr>
          <w:p w14:paraId="718226AC" w14:textId="77777777" w:rsidR="001976B6" w:rsidRPr="00D950CC" w:rsidRDefault="001976B6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291294D7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  <w:p w14:paraId="48E4B56D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1976B6" w:rsidRPr="00D950CC" w14:paraId="5FCE391F" w14:textId="77777777" w:rsidTr="00901E7A">
        <w:tc>
          <w:tcPr>
            <w:tcW w:w="704" w:type="dxa"/>
          </w:tcPr>
          <w:p w14:paraId="69A2AD55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20E08154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P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roposed 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S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olution (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50 -70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words)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Guiding question: </w:t>
            </w: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why this problem is important?</w:t>
            </w:r>
          </w:p>
        </w:tc>
      </w:tr>
      <w:tr w:rsidR="001976B6" w:rsidRPr="00D950CC" w14:paraId="0A39BC4E" w14:textId="77777777" w:rsidTr="00901E7A">
        <w:tc>
          <w:tcPr>
            <w:tcW w:w="704" w:type="dxa"/>
          </w:tcPr>
          <w:p w14:paraId="057250A7" w14:textId="77777777" w:rsidR="001976B6" w:rsidRPr="00D950CC" w:rsidRDefault="001976B6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0D8CC9D9" w14:textId="77777777" w:rsidR="001976B6" w:rsidRPr="00D950CC" w:rsidRDefault="001976B6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6D283FA1" w14:textId="77777777" w:rsidR="001976B6" w:rsidRPr="00D950CC" w:rsidRDefault="001976B6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3C1DED5D" w14:textId="77777777" w:rsidR="001976B6" w:rsidRPr="00D950CC" w:rsidRDefault="001976B6" w:rsidP="00901E7A">
            <w:pPr>
              <w:pStyle w:val="ListParagraph"/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6327D596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1A21537F" w14:textId="77777777" w:rsidTr="00901E7A">
        <w:trPr>
          <w:trHeight w:val="1099"/>
        </w:trPr>
        <w:tc>
          <w:tcPr>
            <w:tcW w:w="704" w:type="dxa"/>
          </w:tcPr>
          <w:p w14:paraId="63F9A386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7B032571" w14:textId="77777777" w:rsidR="001976B6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Proposed Solution (2</w:t>
            </w:r>
            <w:r>
              <w:rPr>
                <w:rFonts w:ascii="Gill Sans MT" w:hAnsi="Gill Sans MT" w:cs="Times New Roman"/>
                <w:b/>
                <w:sz w:val="20"/>
                <w:szCs w:val="20"/>
              </w:rPr>
              <w:t>50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words)</w:t>
            </w:r>
          </w:p>
          <w:p w14:paraId="42C0511E" w14:textId="77777777" w:rsidR="001976B6" w:rsidRPr="00373497" w:rsidRDefault="001976B6" w:rsidP="00901E7A">
            <w:pPr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373497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Guiding questions:</w:t>
            </w:r>
          </w:p>
          <w:p w14:paraId="66F4C97B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problem/ challenge you are trying to address? </w:t>
            </w:r>
          </w:p>
          <w:p w14:paraId="57E26EDD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What is the context you operate in? </w:t>
            </w:r>
          </w:p>
          <w:p w14:paraId="24C405CE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Who is your target audience? Who are the beneficiaries?</w:t>
            </w:r>
          </w:p>
          <w:p w14:paraId="0F1F6A6F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lastRenderedPageBreak/>
              <w:t xml:space="preserve">Requirements (technical/software/ method) for implementation of the proposed solution </w:t>
            </w:r>
          </w:p>
          <w:p w14:paraId="4342D973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 xml:space="preserve">Scalability and feasibility of the proposed solution </w:t>
            </w:r>
          </w:p>
          <w:p w14:paraId="769CE24C" w14:textId="77777777" w:rsidR="001976B6" w:rsidRPr="00587C45" w:rsidRDefault="001976B6" w:rsidP="00901E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  <w:r w:rsidRPr="00587C45">
              <w:rPr>
                <w:rFonts w:ascii="Calibri" w:hAnsi="Calibri" w:cs="Arial"/>
                <w:i/>
                <w:color w:val="4D4D4F"/>
                <w:sz w:val="18"/>
                <w:szCs w:val="20"/>
              </w:rPr>
              <w:t>Quantifiable environmental benefits of implementing the solution.</w:t>
            </w:r>
          </w:p>
          <w:p w14:paraId="7BA26F6C" w14:textId="77777777" w:rsidR="001976B6" w:rsidRDefault="001976B6" w:rsidP="00901E7A">
            <w:pPr>
              <w:spacing w:after="0" w:line="240" w:lineRule="auto"/>
              <w:ind w:left="720"/>
              <w:rPr>
                <w:rFonts w:ascii="Calibri" w:hAnsi="Calibri" w:cs="Arial"/>
                <w:i/>
                <w:color w:val="4D4D4F"/>
                <w:sz w:val="18"/>
                <w:szCs w:val="20"/>
              </w:rPr>
            </w:pPr>
          </w:p>
          <w:p w14:paraId="21997F24" w14:textId="77777777" w:rsidR="001976B6" w:rsidRPr="00373497" w:rsidRDefault="001976B6" w:rsidP="00901E7A">
            <w:pPr>
              <w:rPr>
                <w:rFonts w:ascii="Calibri" w:hAnsi="Calibri"/>
                <w:sz w:val="20"/>
                <w:szCs w:val="20"/>
              </w:rPr>
            </w:pPr>
          </w:p>
          <w:p w14:paraId="18AF5A21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</w:p>
        </w:tc>
      </w:tr>
      <w:tr w:rsidR="001976B6" w:rsidRPr="00D950CC" w14:paraId="61714E2D" w14:textId="77777777" w:rsidTr="00901E7A">
        <w:tc>
          <w:tcPr>
            <w:tcW w:w="704" w:type="dxa"/>
          </w:tcPr>
          <w:p w14:paraId="0B8CE8C3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37CA281A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What is unique about proposed solution</w:t>
            </w:r>
            <w:r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and What is the change you would like to see because of this idea?</w:t>
            </w: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 (50 words)</w:t>
            </w:r>
          </w:p>
        </w:tc>
      </w:tr>
      <w:tr w:rsidR="001976B6" w:rsidRPr="00D950CC" w14:paraId="08EB463F" w14:textId="77777777" w:rsidTr="00901E7A">
        <w:tc>
          <w:tcPr>
            <w:tcW w:w="704" w:type="dxa"/>
          </w:tcPr>
          <w:p w14:paraId="52D1014B" w14:textId="77777777" w:rsidR="001976B6" w:rsidRPr="00D950CC" w:rsidRDefault="001976B6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372B7822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 </w:t>
            </w:r>
          </w:p>
          <w:p w14:paraId="19AC7AAF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976B6" w:rsidRPr="00D950CC" w14:paraId="1C5CB252" w14:textId="77777777" w:rsidTr="00901E7A">
        <w:tc>
          <w:tcPr>
            <w:tcW w:w="704" w:type="dxa"/>
          </w:tcPr>
          <w:p w14:paraId="44F29AFB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2A305C96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 xml:space="preserve">What is the business model for implementation of proposed solution? </w:t>
            </w:r>
            <w:r w:rsidRPr="00D950CC">
              <w:rPr>
                <w:rFonts w:ascii="Gill Sans MT" w:hAnsi="Gill Sans MT" w:cs="Times New Roman"/>
                <w:b/>
                <w:sz w:val="20"/>
                <w:szCs w:val="20"/>
              </w:rPr>
              <w:t>(50 words)</w:t>
            </w:r>
          </w:p>
        </w:tc>
      </w:tr>
      <w:tr w:rsidR="001976B6" w:rsidRPr="00D950CC" w14:paraId="288B9032" w14:textId="77777777" w:rsidTr="00901E7A">
        <w:tc>
          <w:tcPr>
            <w:tcW w:w="704" w:type="dxa"/>
          </w:tcPr>
          <w:p w14:paraId="2B31C6BC" w14:textId="77777777" w:rsidR="001976B6" w:rsidRPr="00D950CC" w:rsidRDefault="001976B6" w:rsidP="00901E7A">
            <w:pPr>
              <w:pStyle w:val="ListParagraph"/>
              <w:spacing w:line="360" w:lineRule="auto"/>
              <w:ind w:left="883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2FA1F70F" w14:textId="77777777" w:rsidR="001976B6" w:rsidRPr="00D950CC" w:rsidRDefault="001976B6" w:rsidP="00901E7A">
            <w:pPr>
              <w:spacing w:line="360" w:lineRule="auto"/>
              <w:rPr>
                <w:rFonts w:ascii="Gill Sans MT" w:hAnsi="Gill Sans MT" w:cs="Times New Roman"/>
                <w:sz w:val="20"/>
                <w:szCs w:val="20"/>
              </w:rPr>
            </w:pPr>
          </w:p>
          <w:p w14:paraId="738FCF57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6F123516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  <w:tr w:rsidR="001976B6" w:rsidRPr="00D950CC" w14:paraId="519EFF94" w14:textId="77777777" w:rsidTr="00901E7A">
        <w:tc>
          <w:tcPr>
            <w:tcW w:w="704" w:type="dxa"/>
          </w:tcPr>
          <w:p w14:paraId="0D2783BE" w14:textId="77777777" w:rsidR="001976B6" w:rsidRPr="00D950CC" w:rsidRDefault="001976B6" w:rsidP="00901E7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3FF5BEA1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</w:pPr>
            <w:r w:rsidRPr="00D950CC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IN"/>
              </w:rPr>
              <w:t>Limitations of proposed solution (50 words)</w:t>
            </w:r>
          </w:p>
        </w:tc>
      </w:tr>
      <w:tr w:rsidR="001976B6" w:rsidRPr="00D950CC" w14:paraId="6AE655B4" w14:textId="77777777" w:rsidTr="00901E7A">
        <w:tc>
          <w:tcPr>
            <w:tcW w:w="704" w:type="dxa"/>
          </w:tcPr>
          <w:p w14:paraId="5BBFA97B" w14:textId="77777777" w:rsidR="001976B6" w:rsidRPr="00D950CC" w:rsidRDefault="001976B6" w:rsidP="00901E7A">
            <w:pPr>
              <w:pStyle w:val="ListParagraph"/>
              <w:spacing w:line="360" w:lineRule="auto"/>
              <w:ind w:left="883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363" w:type="dxa"/>
            <w:gridSpan w:val="3"/>
          </w:tcPr>
          <w:p w14:paraId="62D5AFEB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3ACABB37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  <w:p w14:paraId="0E7CF597" w14:textId="77777777" w:rsidR="001976B6" w:rsidRPr="00D950CC" w:rsidRDefault="001976B6" w:rsidP="00901E7A">
            <w:pPr>
              <w:spacing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IN"/>
              </w:rPr>
            </w:pPr>
          </w:p>
        </w:tc>
      </w:tr>
    </w:tbl>
    <w:p w14:paraId="2172CEE8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4C785F24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By submitting this form, I acknowledge that I have read and agree to the set of instructions and Rules of the hackathon event.</w:t>
      </w:r>
    </w:p>
    <w:p w14:paraId="40E6BF25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6F3FCAD3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 xml:space="preserve">Date </w:t>
      </w:r>
    </w:p>
    <w:p w14:paraId="7D54FF6D" w14:textId="77777777" w:rsidR="001976B6" w:rsidRPr="00D950CC" w:rsidRDefault="001976B6" w:rsidP="001976B6">
      <w:pPr>
        <w:spacing w:after="0" w:line="360" w:lineRule="auto"/>
        <w:jc w:val="right"/>
        <w:rPr>
          <w:rFonts w:ascii="Gill Sans MT" w:hAnsi="Gill Sans MT" w:cs="Times New Roman"/>
          <w:b/>
          <w:sz w:val="20"/>
          <w:szCs w:val="20"/>
          <w:lang w:val="en-US"/>
        </w:rPr>
      </w:pPr>
    </w:p>
    <w:p w14:paraId="40D805B0" w14:textId="77777777" w:rsidR="001976B6" w:rsidRPr="00D950CC" w:rsidRDefault="001976B6" w:rsidP="001976B6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Name of Team Lead</w:t>
      </w:r>
    </w:p>
    <w:p w14:paraId="3A5F0BFA" w14:textId="77777777" w:rsidR="001976B6" w:rsidRPr="00D950CC" w:rsidRDefault="001976B6" w:rsidP="001976B6">
      <w:pPr>
        <w:spacing w:after="0" w:line="360" w:lineRule="auto"/>
        <w:jc w:val="right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Mobile</w:t>
      </w:r>
    </w:p>
    <w:p w14:paraId="6B5B43E5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27488C5F" w14:textId="77777777" w:rsidR="001976B6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253DECCF" w14:textId="77777777" w:rsidR="001976B6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53B281F0" w14:textId="77777777" w:rsidR="001976B6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022FABA2" w14:textId="77777777" w:rsidR="001976B6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79D8185A" w14:textId="77777777" w:rsidR="001976B6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722B1EDE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u w:val="single"/>
          <w:lang w:val="en-US"/>
        </w:rPr>
        <w:t>SET OF INSTRUCTIONS</w:t>
      </w:r>
    </w:p>
    <w:p w14:paraId="7B4C2A3F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u w:val="single"/>
          <w:lang w:val="en-US"/>
        </w:rPr>
      </w:pPr>
    </w:p>
    <w:p w14:paraId="33FDBFFA" w14:textId="77777777" w:rsidR="001976B6" w:rsidRPr="00D950CC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The word limit should strictly be followed. Please focus on conveying </w:t>
      </w:r>
      <w:r>
        <w:rPr>
          <w:rFonts w:ascii="Gill Sans MT" w:eastAsiaTheme="minorHAnsi" w:hAnsi="Gill Sans MT"/>
          <w:sz w:val="20"/>
          <w:szCs w:val="20"/>
          <w:lang w:val="en-US" w:eastAsia="en-US"/>
        </w:rPr>
        <w:t>solutions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concisely and clearly within mentioned word limits.</w:t>
      </w:r>
    </w:p>
    <w:p w14:paraId="28BAB4DC" w14:textId="77777777" w:rsidR="001976B6" w:rsidRPr="00D950CC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The solution submitted should be original and not plagiarized from any existing sources.</w:t>
      </w:r>
    </w:p>
    <w:p w14:paraId="1DB92A00" w14:textId="77777777" w:rsidR="001976B6" w:rsidRPr="00D950CC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Plagiarism checks will be run on all submissions. Any form of plagiarism will result in immediate disqualification without further communication. </w:t>
      </w:r>
    </w:p>
    <w:p w14:paraId="638CFFD0" w14:textId="77777777" w:rsidR="001976B6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Multiple entries will lead to disqualification without further communication.</w:t>
      </w:r>
    </w:p>
    <w:p w14:paraId="333EC925" w14:textId="77CB7C40" w:rsidR="001976B6" w:rsidRPr="006704B0" w:rsidRDefault="001976B6" w:rsidP="001976B6">
      <w:pPr>
        <w:pStyle w:val="ListParagraph"/>
        <w:numPr>
          <w:ilvl w:val="0"/>
          <w:numId w:val="3"/>
        </w:numPr>
        <w:jc w:val="both"/>
        <w:rPr>
          <w:rFonts w:ascii="Gill Sans MT" w:hAnsi="Gill Sans MT" w:cs="Times New Roman"/>
          <w:sz w:val="20"/>
          <w:szCs w:val="20"/>
          <w:lang w:val="en-US"/>
        </w:rPr>
      </w:pP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The </w:t>
      </w:r>
      <w:r w:rsidR="00D70B7D">
        <w:rPr>
          <w:rFonts w:ascii="Gill Sans MT" w:hAnsi="Gill Sans MT" w:cs="Times New Roman"/>
          <w:sz w:val="20"/>
          <w:szCs w:val="20"/>
          <w:lang w:val="en-US"/>
        </w:rPr>
        <w:t xml:space="preserve">submission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will be accepted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at </w:t>
      </w:r>
      <w:r>
        <w:rPr>
          <w:rFonts w:ascii="Gill Sans MT" w:hAnsi="Gill Sans MT"/>
          <w:sz w:val="20"/>
          <w:szCs w:val="20"/>
          <w:lang w:val="en-US"/>
        </w:rPr>
        <w:t xml:space="preserve"> </w:t>
      </w:r>
      <w:hyperlink r:id="rId7" w:history="1">
        <w:r w:rsidRPr="00E22C10">
          <w:rPr>
            <w:rStyle w:val="Hyperlink"/>
            <w:rFonts w:ascii="Gill Sans MT" w:hAnsi="Gill Sans MT"/>
            <w:sz w:val="20"/>
            <w:szCs w:val="20"/>
            <w:lang w:val="en-US"/>
          </w:rPr>
          <w:t>https://forms.gle/vrbrtJyXQs78vo7T6</w:t>
        </w:r>
      </w:hyperlink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 in the prescribed template in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either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MS Word </w:t>
      </w:r>
      <w:r>
        <w:rPr>
          <w:rFonts w:ascii="Gill Sans MT" w:hAnsi="Gill Sans MT" w:cs="Times New Roman"/>
          <w:sz w:val="20"/>
          <w:szCs w:val="20"/>
          <w:lang w:val="en-US"/>
        </w:rPr>
        <w:t>or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 PDF format, only for one stream </w:t>
      </w:r>
      <w:r>
        <w:rPr>
          <w:rFonts w:ascii="Gill Sans MT" w:hAnsi="Gill Sans MT" w:cs="Times New Roman"/>
          <w:sz w:val="20"/>
          <w:szCs w:val="20"/>
          <w:lang w:val="en-US"/>
        </w:rPr>
        <w:t xml:space="preserve">of </w:t>
      </w:r>
      <w:r w:rsidRPr="006704B0">
        <w:rPr>
          <w:rFonts w:ascii="Gill Sans MT" w:hAnsi="Gill Sans MT" w:cs="Times New Roman"/>
          <w:sz w:val="20"/>
          <w:szCs w:val="20"/>
          <w:lang w:val="en-US"/>
        </w:rPr>
        <w:t xml:space="preserve">problem statement for which team has registered themselves. (In the subject line mention your category </w:t>
      </w:r>
      <w:r>
        <w:rPr>
          <w:rFonts w:ascii="Gill Sans MT" w:hAnsi="Gill Sans MT" w:cs="Times New Roman"/>
          <w:sz w:val="20"/>
          <w:szCs w:val="20"/>
          <w:lang w:val="en-US"/>
        </w:rPr>
        <w:t>– Air / Water / Waste).</w:t>
      </w:r>
    </w:p>
    <w:p w14:paraId="0AB77094" w14:textId="77777777" w:rsidR="001976B6" w:rsidRPr="006704B0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submit solution/idea in English or Hindi language only (without password protection). Any other format will not be accepted.</w:t>
      </w:r>
    </w:p>
    <w:p w14:paraId="3A6692F7" w14:textId="77777777" w:rsidR="001976B6" w:rsidRPr="00D950CC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Ensure that solution/ idea is relevant to our work. Ideas that are not aligned with RSPCB’s activities will not be considered.</w:t>
      </w:r>
    </w:p>
    <w:p w14:paraId="0C20E639" w14:textId="77777777" w:rsidR="001976B6" w:rsidRPr="00D950CC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Please ensure that the solution/ idea submitted does not contain any confidential information. RSPCB &amp; L</w:t>
      </w:r>
      <w:r>
        <w:rPr>
          <w:rFonts w:ascii="Gill Sans MT" w:eastAsiaTheme="minorHAnsi" w:hAnsi="Gill Sans MT"/>
          <w:sz w:val="20"/>
          <w:szCs w:val="20"/>
          <w:lang w:val="en-US" w:eastAsia="en-US"/>
        </w:rPr>
        <w:t>CE</w:t>
      </w: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 xml:space="preserve"> will not be responsible for any loss or damage caused due to the submission of confidential information.</w:t>
      </w:r>
    </w:p>
    <w:p w14:paraId="652CE009" w14:textId="77777777" w:rsidR="001976B6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 w:rsidRPr="00D950CC">
        <w:rPr>
          <w:rFonts w:ascii="Gill Sans MT" w:eastAsiaTheme="minorHAnsi" w:hAnsi="Gill Sans MT"/>
          <w:sz w:val="20"/>
          <w:szCs w:val="20"/>
          <w:lang w:val="en-US" w:eastAsia="en-US"/>
        </w:rPr>
        <w:t>It is understood that by submitting an idea/solution, it is agreed that it is an original work, and the participant owns the intellectual property rights to it.</w:t>
      </w:r>
    </w:p>
    <w:p w14:paraId="059BB67B" w14:textId="77777777" w:rsidR="001976B6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>Form Submission will close at 5.00 PM on June 22,2204.</w:t>
      </w:r>
    </w:p>
    <w:p w14:paraId="41B42DCD" w14:textId="77777777" w:rsidR="001976B6" w:rsidRDefault="001976B6" w:rsidP="001976B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  <w:r>
        <w:rPr>
          <w:rFonts w:ascii="Gill Sans MT" w:eastAsiaTheme="minorHAnsi" w:hAnsi="Gill Sans MT"/>
          <w:sz w:val="20"/>
          <w:szCs w:val="20"/>
          <w:lang w:val="en-US" w:eastAsia="en-US"/>
        </w:rPr>
        <w:t xml:space="preserve">Submit your entries at - </w:t>
      </w:r>
      <w:hyperlink r:id="rId8" w:history="1">
        <w:r w:rsidRPr="00E22C10">
          <w:rPr>
            <w:rStyle w:val="Hyperlink"/>
            <w:rFonts w:ascii="Gill Sans MT" w:eastAsiaTheme="minorHAnsi" w:hAnsi="Gill Sans MT"/>
            <w:sz w:val="20"/>
            <w:szCs w:val="20"/>
            <w:lang w:val="en-US" w:eastAsia="en-US"/>
          </w:rPr>
          <w:t>https://forms.gle/vrbrtJyXQs78vo7T6</w:t>
        </w:r>
      </w:hyperlink>
    </w:p>
    <w:p w14:paraId="384DF641" w14:textId="77777777" w:rsidR="001976B6" w:rsidRDefault="001976B6" w:rsidP="001976B6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21ECDADB" w14:textId="77777777" w:rsidR="001976B6" w:rsidRPr="00D950CC" w:rsidRDefault="001976B6" w:rsidP="001976B6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Gill Sans MT" w:eastAsiaTheme="minorHAnsi" w:hAnsi="Gill Sans MT"/>
          <w:sz w:val="20"/>
          <w:szCs w:val="20"/>
          <w:lang w:val="en-US" w:eastAsia="en-US"/>
        </w:rPr>
      </w:pPr>
    </w:p>
    <w:p w14:paraId="1694C2BA" w14:textId="77777777" w:rsidR="001976B6" w:rsidRPr="00D950CC" w:rsidRDefault="001976B6" w:rsidP="001976B6">
      <w:pPr>
        <w:pStyle w:val="ListParagraph"/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63FF11C4" w14:textId="77777777" w:rsidR="001976B6" w:rsidRPr="00D950CC" w:rsidRDefault="001976B6" w:rsidP="001976B6">
      <w:pPr>
        <w:spacing w:after="0" w:line="360" w:lineRule="auto"/>
        <w:jc w:val="center"/>
        <w:rPr>
          <w:rFonts w:ascii="Gill Sans MT" w:hAnsi="Gill Sans MT" w:cs="Times New Roman"/>
          <w:sz w:val="20"/>
          <w:szCs w:val="20"/>
          <w:lang w:val="en-US"/>
        </w:rPr>
      </w:pPr>
      <w:r w:rsidRPr="00D950CC">
        <w:rPr>
          <w:rFonts w:ascii="Gill Sans MT" w:hAnsi="Gill Sans MT" w:cs="Times New Roman"/>
          <w:sz w:val="20"/>
          <w:szCs w:val="20"/>
          <w:lang w:val="en-US"/>
        </w:rPr>
        <w:t>****</w:t>
      </w:r>
    </w:p>
    <w:p w14:paraId="4B596EE2" w14:textId="77777777" w:rsidR="001976B6" w:rsidRPr="00D950CC" w:rsidRDefault="001976B6" w:rsidP="001976B6">
      <w:pPr>
        <w:spacing w:after="0" w:line="360" w:lineRule="auto"/>
        <w:rPr>
          <w:rFonts w:ascii="Gill Sans MT" w:hAnsi="Gill Sans MT" w:cs="Times New Roman"/>
          <w:sz w:val="20"/>
          <w:szCs w:val="20"/>
          <w:lang w:val="en-US"/>
        </w:rPr>
      </w:pPr>
    </w:p>
    <w:p w14:paraId="40FFB668" w14:textId="77777777" w:rsidR="001976B6" w:rsidRDefault="001976B6" w:rsidP="001976B6"/>
    <w:p w14:paraId="09F96598" w14:textId="77777777" w:rsidR="00955998" w:rsidRPr="001976B6" w:rsidRDefault="00955998" w:rsidP="001976B6"/>
    <w:sectPr w:rsidR="00955998" w:rsidRPr="001976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0DAA" w14:textId="77777777" w:rsidR="003A208A" w:rsidRDefault="003A208A">
      <w:pPr>
        <w:spacing w:after="0" w:line="240" w:lineRule="auto"/>
      </w:pPr>
      <w:r>
        <w:separator/>
      </w:r>
    </w:p>
  </w:endnote>
  <w:endnote w:type="continuationSeparator" w:id="0">
    <w:p w14:paraId="71D19DE5" w14:textId="77777777" w:rsidR="003A208A" w:rsidRDefault="003A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33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EC964" w14:textId="3813A870" w:rsidR="005004D4" w:rsidRDefault="00B63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0D6BF" w14:textId="77777777" w:rsidR="005004D4" w:rsidRDefault="0050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2CE8" w14:textId="77777777" w:rsidR="003A208A" w:rsidRDefault="003A208A">
      <w:pPr>
        <w:spacing w:after="0" w:line="240" w:lineRule="auto"/>
      </w:pPr>
      <w:r>
        <w:separator/>
      </w:r>
    </w:p>
  </w:footnote>
  <w:footnote w:type="continuationSeparator" w:id="0">
    <w:p w14:paraId="78474C09" w14:textId="77777777" w:rsidR="003A208A" w:rsidRDefault="003A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C4D7" w14:textId="4DBF59F2" w:rsidR="005004D4" w:rsidRDefault="00714D63">
    <w:pPr>
      <w:pStyle w:val="Header"/>
      <w:rPr>
        <w:noProof/>
        <w:lang w:eastAsia="en-IN"/>
      </w:rPr>
    </w:pPr>
    <w:r>
      <w:rPr>
        <w:noProof/>
        <w:lang w:val="en-US"/>
        <w14:ligatures w14:val="standardContextual"/>
      </w:rPr>
      <w:drawing>
        <wp:inline distT="0" distB="0" distL="0" distR="0" wp14:anchorId="40EA7500" wp14:editId="5B4C11FA">
          <wp:extent cx="5917842" cy="1191158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817" cy="120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D56BB" w14:textId="77777777" w:rsidR="005004D4" w:rsidRDefault="00500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11F"/>
    <w:multiLevelType w:val="hybridMultilevel"/>
    <w:tmpl w:val="F0C8B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77"/>
    <w:multiLevelType w:val="hybridMultilevel"/>
    <w:tmpl w:val="D5C43F1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5E1"/>
    <w:multiLevelType w:val="hybridMultilevel"/>
    <w:tmpl w:val="138A0CE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0CEC"/>
    <w:multiLevelType w:val="hybridMultilevel"/>
    <w:tmpl w:val="D99AA53C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38C0"/>
    <w:multiLevelType w:val="hybridMultilevel"/>
    <w:tmpl w:val="E36E7882"/>
    <w:lvl w:ilvl="0" w:tplc="48DE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877122">
    <w:abstractNumId w:val="1"/>
  </w:num>
  <w:num w:numId="2" w16cid:durableId="1714424557">
    <w:abstractNumId w:val="2"/>
  </w:num>
  <w:num w:numId="3" w16cid:durableId="60295963">
    <w:abstractNumId w:val="0"/>
  </w:num>
  <w:num w:numId="4" w16cid:durableId="705570831">
    <w:abstractNumId w:val="4"/>
  </w:num>
  <w:num w:numId="5" w16cid:durableId="42415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45"/>
    <w:rsid w:val="0010534A"/>
    <w:rsid w:val="001976B6"/>
    <w:rsid w:val="003A208A"/>
    <w:rsid w:val="003C024E"/>
    <w:rsid w:val="005004D4"/>
    <w:rsid w:val="005223E7"/>
    <w:rsid w:val="00587612"/>
    <w:rsid w:val="00587C45"/>
    <w:rsid w:val="006162C0"/>
    <w:rsid w:val="006704B0"/>
    <w:rsid w:val="00686349"/>
    <w:rsid w:val="00714D63"/>
    <w:rsid w:val="007314A6"/>
    <w:rsid w:val="008B519A"/>
    <w:rsid w:val="00955998"/>
    <w:rsid w:val="009C18F8"/>
    <w:rsid w:val="00A11D6F"/>
    <w:rsid w:val="00A3241C"/>
    <w:rsid w:val="00AA26DE"/>
    <w:rsid w:val="00B637F9"/>
    <w:rsid w:val="00C41537"/>
    <w:rsid w:val="00D70B7D"/>
    <w:rsid w:val="00DC12D5"/>
    <w:rsid w:val="00DC752E"/>
    <w:rsid w:val="00E0269D"/>
    <w:rsid w:val="00E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30FE4"/>
  <w15:chartTrackingRefBased/>
  <w15:docId w15:val="{18F34BAB-5804-7344-BDFE-E0DFE00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45"/>
    <w:pPr>
      <w:ind w:left="720"/>
      <w:contextualSpacing/>
    </w:pPr>
  </w:style>
  <w:style w:type="table" w:styleId="TableGrid">
    <w:name w:val="Table Grid"/>
    <w:basedOn w:val="TableNormal"/>
    <w:uiPriority w:val="39"/>
    <w:rsid w:val="00587C45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4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45"/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67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rbrtJyXQs78vo7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rbrtJyXQs78vo7T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Sheenu Jain</dc:creator>
  <cp:keywords/>
  <dc:description/>
  <cp:lastModifiedBy>Dr. Sheenu Jain</cp:lastModifiedBy>
  <cp:revision>2</cp:revision>
  <dcterms:created xsi:type="dcterms:W3CDTF">2024-06-21T11:41:00Z</dcterms:created>
  <dcterms:modified xsi:type="dcterms:W3CDTF">2024-06-21T11:41:00Z</dcterms:modified>
</cp:coreProperties>
</file>